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71" w:rsidRDefault="0077240A" w:rsidP="000B3449">
      <w:pPr>
        <w:pBdr>
          <w:bottom w:val="single" w:sz="4" w:space="1" w:color="auto"/>
        </w:pBdr>
        <w:ind w:right="283"/>
      </w:pPr>
      <w:r>
        <w:rPr>
          <w:noProof/>
          <w:lang w:eastAsia="ru-RU"/>
        </w:rPr>
        <w:drawing>
          <wp:inline distT="0" distB="0" distL="0" distR="0">
            <wp:extent cx="6480810" cy="1395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тскомп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0D563B" w:rsidRPr="009F47AD" w:rsidTr="009B3191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63B" w:rsidRPr="00F313F0" w:rsidRDefault="000D563B" w:rsidP="00EF07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F0">
              <w:rPr>
                <w:rFonts w:ascii="Times New Roman" w:hAnsi="Times New Roman" w:cs="Times New Roman"/>
                <w:sz w:val="24"/>
                <w:szCs w:val="24"/>
              </w:rPr>
              <w:t>Название фирмы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63B" w:rsidRPr="00F313F0" w:rsidRDefault="000D563B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ООО «ТСКОМП»</w:t>
            </w:r>
          </w:p>
        </w:tc>
      </w:tr>
      <w:tr w:rsidR="000D563B" w:rsidRPr="009F47AD" w:rsidTr="009B319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63B" w:rsidRPr="00F313F0" w:rsidRDefault="000D563B" w:rsidP="00EF07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F0">
              <w:rPr>
                <w:rFonts w:ascii="Times New Roman" w:hAnsi="Times New Roman" w:cs="Times New Roman"/>
                <w:sz w:val="24"/>
                <w:szCs w:val="24"/>
              </w:rPr>
              <w:t xml:space="preserve">ИНН/КПП   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63B" w:rsidRPr="00F313F0" w:rsidRDefault="000D563B" w:rsidP="00EF07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F0">
              <w:rPr>
                <w:rFonts w:ascii="Times New Roman" w:hAnsi="Times New Roman" w:cs="Times New Roman"/>
                <w:sz w:val="24"/>
                <w:szCs w:val="24"/>
              </w:rPr>
              <w:t>7727315951/</w:t>
            </w:r>
            <w:r w:rsidR="00472E00" w:rsidRPr="00F313F0">
              <w:rPr>
                <w:rFonts w:ascii="Times New Roman" w:hAnsi="Times New Roman" w:cs="Times New Roman"/>
                <w:sz w:val="24"/>
                <w:szCs w:val="24"/>
              </w:rPr>
              <w:t>772601001</w:t>
            </w:r>
          </w:p>
        </w:tc>
      </w:tr>
      <w:tr w:rsidR="000D563B" w:rsidRPr="009F47AD" w:rsidTr="009B319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63B" w:rsidRPr="00F313F0" w:rsidRDefault="000D563B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Юридический адрес</w:t>
            </w:r>
          </w:p>
          <w:p w:rsidR="00BE78D5" w:rsidRPr="00F313F0" w:rsidRDefault="00BE78D5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Фактический адрес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63B" w:rsidRPr="00F313F0" w:rsidRDefault="00472B22" w:rsidP="00135D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F0">
              <w:rPr>
                <w:rFonts w:ascii="Times New Roman" w:hAnsi="Times New Roman" w:cs="Times New Roman"/>
                <w:sz w:val="24"/>
                <w:szCs w:val="24"/>
              </w:rPr>
              <w:t xml:space="preserve">117648, ГОРОД МОСКВА, МИКРОРАЙОН ЧЕРТАНОВО </w:t>
            </w:r>
            <w:proofErr w:type="gramStart"/>
            <w:r w:rsidRPr="00F313F0"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proofErr w:type="gramEnd"/>
            <w:r w:rsidRPr="00F313F0">
              <w:rPr>
                <w:rFonts w:ascii="Times New Roman" w:hAnsi="Times New Roman" w:cs="Times New Roman"/>
                <w:sz w:val="24"/>
                <w:szCs w:val="24"/>
              </w:rPr>
              <w:t>, ДОМ 4А, ЭТ</w:t>
            </w:r>
            <w:r w:rsidR="00135D7C" w:rsidRPr="00F313F0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Pr="00F313F0">
              <w:rPr>
                <w:rFonts w:ascii="Times New Roman" w:hAnsi="Times New Roman" w:cs="Times New Roman"/>
                <w:sz w:val="24"/>
                <w:szCs w:val="24"/>
              </w:rPr>
              <w:t>КОМ 115</w:t>
            </w:r>
          </w:p>
        </w:tc>
      </w:tr>
      <w:tr w:rsidR="000D563B" w:rsidRPr="009F47AD" w:rsidTr="00135D7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0D563B" w:rsidRPr="00F313F0" w:rsidRDefault="009B3191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Банковский счет 1: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0D563B" w:rsidRPr="00F313F0" w:rsidRDefault="00A67AE7" w:rsidP="000D563B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A67AE7">
              <w:rPr>
                <w:rFonts w:ascii="Times New Roman" w:hAnsi="Times New Roman"/>
                <w:sz w:val="24"/>
              </w:rPr>
              <w:t>ПАО СБЕРБАНК</w:t>
            </w:r>
          </w:p>
        </w:tc>
      </w:tr>
      <w:tr w:rsidR="009B3191" w:rsidRPr="009F47AD" w:rsidTr="009B3191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191" w:rsidRPr="00F313F0" w:rsidRDefault="009B3191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БИК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191" w:rsidRPr="00F313F0" w:rsidRDefault="00A67AE7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color w:val="1F1F22"/>
                <w:sz w:val="21"/>
                <w:szCs w:val="21"/>
                <w:shd w:val="clear" w:color="auto" w:fill="FFFFFF"/>
              </w:rPr>
              <w:t>044525225</w:t>
            </w:r>
          </w:p>
        </w:tc>
      </w:tr>
      <w:tr w:rsidR="009B3191" w:rsidRPr="009F47AD" w:rsidTr="009B319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191" w:rsidRPr="00F313F0" w:rsidRDefault="009B3191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Расчетный счет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191" w:rsidRPr="00F313F0" w:rsidRDefault="00A67AE7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color w:val="1F1F22"/>
                <w:sz w:val="21"/>
                <w:szCs w:val="21"/>
                <w:shd w:val="clear" w:color="auto" w:fill="FFFFFF"/>
              </w:rPr>
              <w:t>407028109</w:t>
            </w:r>
            <w:r>
              <w:rPr>
                <w:rFonts w:cs="Arial"/>
                <w:color w:val="1F1F22"/>
                <w:sz w:val="21"/>
                <w:szCs w:val="21"/>
                <w:shd w:val="clear" w:color="auto" w:fill="FFFFFF"/>
              </w:rPr>
              <w:t>38000271212</w:t>
            </w:r>
          </w:p>
        </w:tc>
      </w:tr>
      <w:tr w:rsidR="009B3191" w:rsidRPr="009F47AD" w:rsidTr="009B3191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191" w:rsidRPr="00F313F0" w:rsidRDefault="009B3191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К/с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191" w:rsidRPr="00F313F0" w:rsidRDefault="00A67AE7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301018104</w:t>
            </w:r>
            <w:r w:rsidRPr="00A67AE7">
              <w:rPr>
                <w:rFonts w:ascii="Times New Roman" w:hAnsi="Times New Roman"/>
                <w:sz w:val="24"/>
              </w:rPr>
              <w:t>00000000225</w:t>
            </w:r>
          </w:p>
        </w:tc>
      </w:tr>
      <w:tr w:rsidR="00135D7C" w:rsidRPr="009F47AD" w:rsidTr="00135D7C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135D7C" w:rsidRPr="00F313F0" w:rsidRDefault="00135D7C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Банковский счет 2: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135D7C" w:rsidRPr="00F313F0" w:rsidRDefault="00A67AE7" w:rsidP="0066494C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ПАО</w:t>
            </w:r>
            <w:r w:rsidRPr="00A67AE7">
              <w:rPr>
                <w:rFonts w:ascii="Times New Roman" w:hAnsi="Times New Roman"/>
                <w:sz w:val="24"/>
              </w:rPr>
              <w:t xml:space="preserve"> "ПРОМСВЯЗЬБАНК"</w:t>
            </w:r>
          </w:p>
        </w:tc>
      </w:tr>
      <w:tr w:rsidR="00135D7C" w:rsidRPr="009F47AD" w:rsidTr="009B3191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7C" w:rsidRPr="00F313F0" w:rsidRDefault="00135D7C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БИК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D7C" w:rsidRPr="00F313F0" w:rsidRDefault="00A67AE7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A67AE7">
              <w:rPr>
                <w:rFonts w:ascii="Times New Roman" w:hAnsi="Times New Roman"/>
                <w:sz w:val="24"/>
              </w:rPr>
              <w:t>044525555</w:t>
            </w:r>
          </w:p>
        </w:tc>
      </w:tr>
      <w:tr w:rsidR="00135D7C" w:rsidRPr="009F47AD" w:rsidTr="009B3191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7C" w:rsidRPr="00F313F0" w:rsidRDefault="00135D7C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Расчетный счет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D7C" w:rsidRPr="00F313F0" w:rsidRDefault="00A67AE7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4070281060000</w:t>
            </w:r>
            <w:r w:rsidRPr="00A67AE7">
              <w:rPr>
                <w:rFonts w:ascii="Times New Roman" w:hAnsi="Times New Roman"/>
                <w:sz w:val="24"/>
              </w:rPr>
              <w:t>0284481</w:t>
            </w:r>
          </w:p>
        </w:tc>
      </w:tr>
      <w:tr w:rsidR="00135D7C" w:rsidRPr="009F47AD" w:rsidTr="009B3191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D7C" w:rsidRPr="00F313F0" w:rsidRDefault="00135D7C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К/с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D7C" w:rsidRPr="00F313F0" w:rsidRDefault="00A67AE7" w:rsidP="00EF0702">
            <w:pPr>
              <w:pStyle w:val="a5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3010181040000</w:t>
            </w:r>
            <w:bookmarkStart w:id="0" w:name="_GoBack"/>
            <w:bookmarkEnd w:id="0"/>
            <w:r w:rsidRPr="00A67AE7">
              <w:rPr>
                <w:rFonts w:ascii="Times New Roman" w:hAnsi="Times New Roman"/>
                <w:sz w:val="24"/>
              </w:rPr>
              <w:t>0000555</w:t>
            </w:r>
          </w:p>
        </w:tc>
      </w:tr>
      <w:tr w:rsidR="00A67AE7" w:rsidRPr="009F47AD" w:rsidTr="00A67AE7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A67AE7" w:rsidRPr="00F313F0" w:rsidRDefault="00A67AE7" w:rsidP="00C177BD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Банковский счет 3</w:t>
            </w:r>
            <w:r w:rsidRPr="00F313F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A67AE7" w:rsidRPr="00F313F0" w:rsidRDefault="00A67AE7" w:rsidP="00C177BD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 xml:space="preserve">АО «АЛЬФА-БАНК» </w:t>
            </w:r>
          </w:p>
        </w:tc>
      </w:tr>
      <w:tr w:rsidR="00A67AE7" w:rsidRPr="009F47AD" w:rsidTr="009B3191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E7" w:rsidRPr="00F313F0" w:rsidRDefault="00A67AE7" w:rsidP="00C177BD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БИК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E7" w:rsidRPr="00F313F0" w:rsidRDefault="00A67AE7" w:rsidP="00C177BD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044525593</w:t>
            </w:r>
          </w:p>
        </w:tc>
      </w:tr>
      <w:tr w:rsidR="00A67AE7" w:rsidRPr="009F47AD" w:rsidTr="009B3191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E7" w:rsidRPr="00F313F0" w:rsidRDefault="00A67AE7" w:rsidP="00C177BD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Расчетный счет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E7" w:rsidRPr="00F313F0" w:rsidRDefault="00A67AE7" w:rsidP="00C177BD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40702810002430002516</w:t>
            </w:r>
          </w:p>
        </w:tc>
      </w:tr>
      <w:tr w:rsidR="00A67AE7" w:rsidRPr="009F47AD" w:rsidTr="009B3191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E7" w:rsidRPr="00F313F0" w:rsidRDefault="00A67AE7" w:rsidP="00C177BD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К/с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E7" w:rsidRPr="00F313F0" w:rsidRDefault="00A67AE7" w:rsidP="00C177BD">
            <w:pPr>
              <w:pStyle w:val="a5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F313F0">
              <w:rPr>
                <w:rFonts w:ascii="Times New Roman" w:hAnsi="Times New Roman"/>
                <w:sz w:val="24"/>
              </w:rPr>
              <w:t>30101810200000000593</w:t>
            </w:r>
          </w:p>
        </w:tc>
      </w:tr>
      <w:tr w:rsidR="00A67AE7" w:rsidRPr="009F47AD" w:rsidTr="009B319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E7" w:rsidRPr="00F313F0" w:rsidRDefault="00A67AE7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ОКПО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E7" w:rsidRPr="00F313F0" w:rsidRDefault="00A67AE7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15118167</w:t>
            </w:r>
          </w:p>
        </w:tc>
      </w:tr>
      <w:tr w:rsidR="00A67AE7" w:rsidRPr="009F47AD" w:rsidTr="009B319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E7" w:rsidRPr="00F313F0" w:rsidRDefault="00A67AE7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ОКВЭД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E7" w:rsidRPr="00F313F0" w:rsidRDefault="00A67AE7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46.90</w:t>
            </w:r>
          </w:p>
        </w:tc>
      </w:tr>
      <w:tr w:rsidR="00A67AE7" w:rsidRPr="009F47AD" w:rsidTr="009B319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E7" w:rsidRPr="00F313F0" w:rsidRDefault="00A67AE7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E7" w:rsidRPr="00F313F0" w:rsidRDefault="00A67AE7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1177746367886</w:t>
            </w:r>
          </w:p>
        </w:tc>
      </w:tr>
      <w:tr w:rsidR="00A67AE7" w:rsidRPr="009F47AD" w:rsidTr="009B319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E7" w:rsidRPr="00F313F0" w:rsidRDefault="00A67AE7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Телефон/факс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E7" w:rsidRPr="00F313F0" w:rsidRDefault="00A67AE7" w:rsidP="00EF0702">
            <w:pPr>
              <w:pStyle w:val="a5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F313F0">
              <w:rPr>
                <w:rFonts w:ascii="Times New Roman" w:hAnsi="Times New Roman"/>
                <w:sz w:val="24"/>
              </w:rPr>
              <w:t>8 (499) 394-49-7</w:t>
            </w:r>
            <w:r w:rsidRPr="00F313F0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</w:tr>
      <w:tr w:rsidR="00A67AE7" w:rsidRPr="009F47AD" w:rsidTr="009B319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E7" w:rsidRPr="00F313F0" w:rsidRDefault="00A67AE7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F313F0">
              <w:rPr>
                <w:rFonts w:ascii="Times New Roman" w:hAnsi="Times New Roman"/>
                <w:sz w:val="24"/>
              </w:rPr>
              <w:t>Email</w:t>
            </w:r>
            <w:proofErr w:type="spellEnd"/>
            <w:r w:rsidRPr="00F313F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E7" w:rsidRPr="00F313F0" w:rsidRDefault="00A67AE7" w:rsidP="00EF070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  <w:lang w:val="en-US"/>
              </w:rPr>
              <w:t>zakaz@tscomp.ru</w:t>
            </w:r>
          </w:p>
        </w:tc>
      </w:tr>
      <w:tr w:rsidR="00A67AE7" w:rsidRPr="009F47AD" w:rsidTr="009B319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E7" w:rsidRPr="00F313F0" w:rsidRDefault="00A67AE7" w:rsidP="00135D7C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Генеральный директор</w:t>
            </w:r>
            <w:r w:rsidRPr="00F313F0">
              <w:rPr>
                <w:rFonts w:ascii="Times New Roman" w:hAnsi="Times New Roman"/>
                <w:sz w:val="24"/>
                <w:lang w:val="en-US"/>
              </w:rPr>
              <w:t xml:space="preserve">/ </w:t>
            </w:r>
            <w:r w:rsidRPr="00F313F0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E7" w:rsidRPr="00F313F0" w:rsidRDefault="00A67AE7" w:rsidP="009B319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F313F0">
              <w:rPr>
                <w:rFonts w:ascii="Times New Roman" w:hAnsi="Times New Roman"/>
                <w:sz w:val="24"/>
              </w:rPr>
              <w:t>Петрова Елена Андреевна</w:t>
            </w:r>
          </w:p>
        </w:tc>
      </w:tr>
      <w:tr w:rsidR="00A67AE7" w:rsidRPr="000D563B" w:rsidTr="00AF22D4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E7" w:rsidRPr="00135D7C" w:rsidRDefault="00A67AE7" w:rsidP="00AF22D4">
            <w:pPr>
              <w:pStyle w:val="a5"/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E7" w:rsidRPr="000D563B" w:rsidRDefault="00A67AE7" w:rsidP="00AF22D4">
            <w:pPr>
              <w:pStyle w:val="a5"/>
              <w:snapToGrid w:val="0"/>
              <w:rPr>
                <w:rFonts w:cs="Arial"/>
                <w:sz w:val="32"/>
                <w:szCs w:val="32"/>
              </w:rPr>
            </w:pPr>
          </w:p>
        </w:tc>
      </w:tr>
    </w:tbl>
    <w:p w:rsidR="00AF22D4" w:rsidRPr="00AF22D4" w:rsidRDefault="00AF22D4" w:rsidP="00AF22D4">
      <w:pPr>
        <w:keepNext/>
        <w:ind w:right="283"/>
      </w:pPr>
    </w:p>
    <w:sectPr w:rsidR="00AF22D4" w:rsidRPr="00AF22D4" w:rsidSect="00E95729">
      <w:pgSz w:w="11906" w:h="16838"/>
      <w:pgMar w:top="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47"/>
    <w:rsid w:val="000B3449"/>
    <w:rsid w:val="000D563B"/>
    <w:rsid w:val="00135D7C"/>
    <w:rsid w:val="00445808"/>
    <w:rsid w:val="00472B22"/>
    <w:rsid w:val="00472E00"/>
    <w:rsid w:val="0048656C"/>
    <w:rsid w:val="005812E4"/>
    <w:rsid w:val="005F7708"/>
    <w:rsid w:val="006E5047"/>
    <w:rsid w:val="0077240A"/>
    <w:rsid w:val="0095643A"/>
    <w:rsid w:val="009B3191"/>
    <w:rsid w:val="00A67AE7"/>
    <w:rsid w:val="00A70E0C"/>
    <w:rsid w:val="00AF22D4"/>
    <w:rsid w:val="00B548E1"/>
    <w:rsid w:val="00BE78D5"/>
    <w:rsid w:val="00E95729"/>
    <w:rsid w:val="00F313F0"/>
    <w:rsid w:val="00F94713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071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0D563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AF22D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071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0D563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AF22D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3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7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5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Елена</cp:lastModifiedBy>
  <cp:revision>2</cp:revision>
  <cp:lastPrinted>2018-03-21T07:07:00Z</cp:lastPrinted>
  <dcterms:created xsi:type="dcterms:W3CDTF">2022-10-26T08:28:00Z</dcterms:created>
  <dcterms:modified xsi:type="dcterms:W3CDTF">2022-10-26T08:28:00Z</dcterms:modified>
</cp:coreProperties>
</file>